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2F" w:rsidRPr="00BA043A" w:rsidRDefault="00124C2F" w:rsidP="00124C2F">
      <w:pPr>
        <w:rPr>
          <w:rFonts w:ascii="Times New Roman" w:hAnsi="Times New Roman" w:cs="Times New Roman"/>
          <w:b/>
          <w:sz w:val="24"/>
          <w:szCs w:val="24"/>
        </w:rPr>
      </w:pPr>
      <w:r w:rsidRPr="00BA043A">
        <w:rPr>
          <w:rFonts w:ascii="Times New Roman" w:hAnsi="Times New Roman" w:cs="Times New Roman"/>
          <w:b/>
          <w:sz w:val="24"/>
          <w:szCs w:val="24"/>
        </w:rPr>
        <w:t xml:space="preserve">OSNOVNA ŠKOLA „PETAR ZORANIĆ“ NIN                                                                                                           Ulica dr. Franje Tuđmana 3, 23232 Nin    </w:t>
      </w:r>
    </w:p>
    <w:p w:rsidR="00124C2F" w:rsidRPr="00BA043A" w:rsidRDefault="00124C2F" w:rsidP="0012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</w:t>
      </w:r>
      <w:proofErr w:type="spellEnd"/>
      <w:r w:rsidRPr="00BA0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023264023</w:t>
      </w:r>
      <w:r w:rsidRPr="00BA04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0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fax: 023264082</w:t>
      </w:r>
      <w:r w:rsidRPr="00BA04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0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e-mail: </w:t>
      </w:r>
      <w:hyperlink r:id="rId5" w:history="1">
        <w:r w:rsidRPr="00BA043A">
          <w:rPr>
            <w:rFonts w:ascii="Times New Roman" w:hAnsi="Times New Roman" w:cs="Times New Roman"/>
            <w:i/>
            <w:iCs/>
            <w:color w:val="5B9BD5" w:themeColor="accent1"/>
            <w:sz w:val="24"/>
            <w:szCs w:val="24"/>
          </w:rPr>
          <w:t>ured@os-pzoranic-nin.skole.hr</w:t>
        </w:r>
      </w:hyperlink>
      <w:r w:rsidRPr="00BA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C2F" w:rsidRPr="00BA043A" w:rsidRDefault="00124C2F" w:rsidP="00124C2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A043A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6" w:history="1">
        <w:r w:rsidRPr="00BA043A">
          <w:rPr>
            <w:rFonts w:ascii="Times New Roman" w:hAnsi="Times New Roman" w:cs="Times New Roman"/>
            <w:i/>
            <w:iCs/>
            <w:color w:val="5B9BD5" w:themeColor="accent1"/>
            <w:sz w:val="24"/>
            <w:szCs w:val="24"/>
          </w:rPr>
          <w:t>http://os-pzoranic-nin.skole.hr/</w:t>
        </w:r>
      </w:hyperlink>
    </w:p>
    <w:p w:rsidR="00124C2F" w:rsidRPr="00BA043A" w:rsidRDefault="00B34E2E" w:rsidP="00124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112-04/23-01/10</w:t>
      </w:r>
      <w:r w:rsidR="00124C2F" w:rsidRPr="00BA04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URBROJ: 2198-1-33-23</w:t>
      </w:r>
      <w:r w:rsidR="00124C2F" w:rsidRPr="00BA043A">
        <w:rPr>
          <w:rFonts w:ascii="Times New Roman" w:hAnsi="Times New Roman" w:cs="Times New Roman"/>
          <w:sz w:val="24"/>
          <w:szCs w:val="24"/>
        </w:rPr>
        <w:t>-1</w:t>
      </w:r>
    </w:p>
    <w:p w:rsidR="00124C2F" w:rsidRPr="00BA043A" w:rsidRDefault="00B34E2E" w:rsidP="00124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Ninu, 11</w:t>
      </w:r>
      <w:r w:rsidR="00124C2F" w:rsidRPr="00BA04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9.2023</w:t>
      </w:r>
      <w:r w:rsidR="00124C2F" w:rsidRPr="00BA043A">
        <w:rPr>
          <w:rFonts w:ascii="Times New Roman" w:hAnsi="Times New Roman" w:cs="Times New Roman"/>
          <w:sz w:val="24"/>
          <w:szCs w:val="24"/>
        </w:rPr>
        <w:t>. god.</w:t>
      </w:r>
    </w:p>
    <w:p w:rsidR="00124C2F" w:rsidRPr="00BA043A" w:rsidRDefault="00124C2F" w:rsidP="00124C2F">
      <w:pPr>
        <w:rPr>
          <w:rFonts w:ascii="Times New Roman" w:hAnsi="Times New Roman" w:cs="Times New Roman"/>
          <w:sz w:val="24"/>
          <w:szCs w:val="24"/>
        </w:rPr>
      </w:pPr>
      <w:r w:rsidRPr="00BA043A">
        <w:rPr>
          <w:rFonts w:ascii="Times New Roman" w:hAnsi="Times New Roman" w:cs="Times New Roman"/>
          <w:sz w:val="24"/>
          <w:szCs w:val="24"/>
        </w:rPr>
        <w:t>Na temelju članka 107.  Zakona o odgoju i obrazovanju u osnovnoj i srednjoj školi (NN br. 87/08, 86/09, 92/10, 105/10, 90/11, 5/12, 16/12, 86/12, 126/12, 94/13 i 152/14, 07/17, 68/18 98/19</w:t>
      </w:r>
      <w:r w:rsidR="00C02990">
        <w:rPr>
          <w:rFonts w:ascii="Times New Roman" w:hAnsi="Times New Roman" w:cs="Times New Roman"/>
          <w:sz w:val="24"/>
          <w:szCs w:val="24"/>
        </w:rPr>
        <w:t>, 64/20</w:t>
      </w:r>
      <w:r w:rsidRPr="00BA043A">
        <w:rPr>
          <w:rFonts w:ascii="Times New Roman" w:hAnsi="Times New Roman" w:cs="Times New Roman"/>
          <w:sz w:val="24"/>
          <w:szCs w:val="24"/>
        </w:rPr>
        <w:t>), članka 10. Pravilnika o radu Osnovne škole „Petar Zoranić“ Nin, članka 5. i čl. 6. Pravilnika o načinu i postupku zapošljavanja u Osnovnoj školi „Petar Zoranić“ Nin,  ravnateljica Osnovne škole „Petar Zoranić“ Nin objavljuje</w:t>
      </w:r>
    </w:p>
    <w:p w:rsidR="00124C2F" w:rsidRPr="00BA043A" w:rsidRDefault="00124C2F" w:rsidP="00124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43A">
        <w:rPr>
          <w:rFonts w:ascii="Times New Roman" w:hAnsi="Times New Roman" w:cs="Times New Roman"/>
          <w:sz w:val="24"/>
          <w:szCs w:val="24"/>
        </w:rPr>
        <w:t>NATJEČAJ</w:t>
      </w:r>
    </w:p>
    <w:p w:rsidR="00124C2F" w:rsidRPr="00BA043A" w:rsidRDefault="00124C2F" w:rsidP="00124C2F">
      <w:pPr>
        <w:rPr>
          <w:rFonts w:ascii="Times New Roman" w:hAnsi="Times New Roman" w:cs="Times New Roman"/>
          <w:sz w:val="24"/>
          <w:szCs w:val="24"/>
        </w:rPr>
      </w:pPr>
      <w:r w:rsidRPr="00BA043A">
        <w:rPr>
          <w:rFonts w:ascii="Times New Roman" w:hAnsi="Times New Roman" w:cs="Times New Roman"/>
          <w:sz w:val="24"/>
          <w:szCs w:val="24"/>
        </w:rPr>
        <w:t>za radno mjesto:</w:t>
      </w:r>
    </w:p>
    <w:p w:rsidR="00124C2F" w:rsidRPr="00BA043A" w:rsidRDefault="00124C2F" w:rsidP="00124C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043A">
        <w:rPr>
          <w:rFonts w:ascii="Times New Roman" w:hAnsi="Times New Roman" w:cs="Times New Roman"/>
          <w:b/>
          <w:sz w:val="24"/>
          <w:szCs w:val="24"/>
        </w:rPr>
        <w:t>Domara/</w:t>
      </w:r>
      <w:proofErr w:type="spellStart"/>
      <w:r w:rsidRPr="00BA043A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BA043A">
        <w:rPr>
          <w:rFonts w:ascii="Times New Roman" w:hAnsi="Times New Roman" w:cs="Times New Roman"/>
          <w:b/>
          <w:sz w:val="24"/>
          <w:szCs w:val="24"/>
        </w:rPr>
        <w:t xml:space="preserve"> na neodređeno, nepuno radno vrijeme, 20 sati ukupnog tjednog radnog vremena</w:t>
      </w:r>
    </w:p>
    <w:p w:rsidR="00124C2F" w:rsidRPr="00BA043A" w:rsidRDefault="00124C2F" w:rsidP="00124C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043A">
        <w:rPr>
          <w:rFonts w:ascii="Times New Roman" w:hAnsi="Times New Roman" w:cs="Times New Roman"/>
          <w:b/>
          <w:sz w:val="24"/>
          <w:szCs w:val="24"/>
        </w:rPr>
        <w:t xml:space="preserve"> 1 izvršitelj/</w:t>
      </w:r>
      <w:proofErr w:type="spellStart"/>
      <w:r w:rsidRPr="00BA043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:rsidR="00124C2F" w:rsidRPr="00BA043A" w:rsidRDefault="00124C2F" w:rsidP="00124C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043A">
        <w:rPr>
          <w:rFonts w:ascii="Times New Roman" w:hAnsi="Times New Roman" w:cs="Times New Roman"/>
          <w:b/>
          <w:sz w:val="24"/>
          <w:szCs w:val="24"/>
        </w:rPr>
        <w:t xml:space="preserve">mjesto rada: </w:t>
      </w:r>
      <w:r w:rsidR="00965F1F">
        <w:rPr>
          <w:rFonts w:ascii="Times New Roman" w:hAnsi="Times New Roman" w:cs="Times New Roman"/>
          <w:b/>
          <w:sz w:val="24"/>
          <w:szCs w:val="24"/>
        </w:rPr>
        <w:t xml:space="preserve">Osnovna škola „Petar Zoranić“ </w:t>
      </w:r>
      <w:bookmarkStart w:id="0" w:name="_GoBack"/>
      <w:bookmarkEnd w:id="0"/>
    </w:p>
    <w:p w:rsidR="00124C2F" w:rsidRPr="00BA043A" w:rsidRDefault="00124C2F" w:rsidP="00124C2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124C2F" w:rsidRPr="00BA043A" w:rsidRDefault="00124C2F" w:rsidP="00124C2F">
      <w:pPr>
        <w:rPr>
          <w:rFonts w:ascii="Times New Roman" w:hAnsi="Times New Roman" w:cs="Times New Roman"/>
          <w:sz w:val="24"/>
          <w:szCs w:val="24"/>
        </w:rPr>
      </w:pPr>
      <w:r w:rsidRPr="00BA043A"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124C2F" w:rsidRPr="00BA043A" w:rsidRDefault="00124C2F" w:rsidP="00124C2F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 UVJETI: završena srednja škola tehničke struke. </w:t>
      </w:r>
    </w:p>
    <w:p w:rsidR="00124C2F" w:rsidRPr="00BA043A" w:rsidRDefault="00124C2F" w:rsidP="00124C2F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POSEBNI UVJETI: položen stručni ispit za rukovatelja odnosno ložača centralnog grijanja u skladu s Pravilnikom o poslovima upravljanja i rukovanja energetskim postrojenjima i uređajima (NN br. 88/14, 20/15).</w:t>
      </w:r>
    </w:p>
    <w:p w:rsidR="00124C2F" w:rsidRPr="00BA043A" w:rsidRDefault="00124C2F" w:rsidP="00124C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su obvezni uz prijavu na natječaj priložiti:</w:t>
      </w:r>
    </w:p>
    <w:p w:rsidR="00124C2F" w:rsidRPr="00BA043A" w:rsidRDefault="00124C2F" w:rsidP="00124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životopis</w:t>
      </w:r>
    </w:p>
    <w:p w:rsidR="00124C2F" w:rsidRPr="00BA043A" w:rsidRDefault="00124C2F" w:rsidP="00124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diplomu, odnosno dokaz o stečenoj stručnoj spremi</w:t>
      </w:r>
    </w:p>
    <w:p w:rsidR="00124C2F" w:rsidRPr="00BA043A" w:rsidRDefault="00124C2F" w:rsidP="00124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položenom stručnom ispitu za rukovatelja odnosno ložača centralnog grijanja (ukoliko kandidat nema položen stručni ispit ugovor o radu se sklapa uz uvjet polaganja istog)</w:t>
      </w:r>
    </w:p>
    <w:p w:rsidR="00124C2F" w:rsidRPr="00BA043A" w:rsidRDefault="00124C2F" w:rsidP="00124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državljanstvu</w:t>
      </w:r>
    </w:p>
    <w:p w:rsidR="00124C2F" w:rsidRPr="00BA043A" w:rsidRDefault="00124C2F" w:rsidP="00124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da nije pod istragom i da se  protiv kandidata  ne vodi kazneni postupak u smislu članka 106. Zakona o  odgoju i obrazovanju u osnovnoj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srednjoj školi, ne starije od 9</w:t>
      </w:r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 dana</w:t>
      </w:r>
    </w:p>
    <w:p w:rsidR="00124C2F" w:rsidRPr="00BA043A" w:rsidRDefault="00124C2F" w:rsidP="00124C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elektronički zapis ili potvrda o podacima evidentiranim u matičnoj evidenciji Hrvatskog zavoda za mirovinsko osiguran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ne starije od 9</w:t>
      </w:r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 dana.</w:t>
      </w:r>
    </w:p>
    <w:p w:rsidR="00124C2F" w:rsidRPr="00BA043A" w:rsidRDefault="00124C2F" w:rsidP="00124C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Odabrani kandidat je je dužan prije potpisa ugovora o radu obaviti liječnički pregled te ishoditi uvjerenje o posebnoj zdravstvenoj sposobnosti za obavljanje poslova s posebnim uvjetima rada.</w:t>
      </w:r>
    </w:p>
    <w:p w:rsidR="00124C2F" w:rsidRPr="00BA043A" w:rsidRDefault="00124C2F" w:rsidP="00124C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Navedene isprave odnosno prilozi dostavljaju se u neovjerenoj preslici.</w:t>
      </w:r>
    </w:p>
    <w:p w:rsidR="00124C2F" w:rsidRPr="00BA043A" w:rsidRDefault="00124C2F" w:rsidP="00124C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Kandidati koji su pravodobno dostavili potpunu prijavu sa svim ispravama i ispunjavaju uvjete iz natječaja biti  će vrednovani u skladu s odredbama Pravilnika o načinu i postupku zapošljavanja u Osnovnoj školi „Petar Zoranić“ Nin koji je dostupan na web stranici Škole pod rubrikom Akti škole </w:t>
      </w:r>
      <w:hyperlink r:id="rId7" w:history="1">
        <w:r w:rsidRPr="00BA043A">
          <w:rPr>
            <w:rStyle w:val="Hiperveza"/>
            <w:rFonts w:ascii="Times New Roman" w:hAnsi="Times New Roman" w:cs="Times New Roman"/>
            <w:sz w:val="24"/>
            <w:szCs w:val="24"/>
          </w:rPr>
          <w:t>http://os-pzoranic-nin.skole.hr/akti_kole</w:t>
        </w:r>
      </w:hyperlink>
    </w:p>
    <w:p w:rsidR="00124C2F" w:rsidRPr="00BA043A" w:rsidRDefault="00124C2F" w:rsidP="00124C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mrežnoj stranice Škole - poveznica: </w:t>
      </w:r>
      <w:hyperlink r:id="rId8" w:history="1">
        <w:r w:rsidRPr="00BA043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http://os-pzoranic-nin.skole.hr/natjecaji</w:t>
        </w:r>
      </w:hyperlink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pod rubrikom natječaji će se objaviti način, mjesto i vrijeme održavanja postupka vrednovanja kandidata.</w:t>
      </w:r>
    </w:p>
    <w:p w:rsidR="00124C2F" w:rsidRPr="00BA043A" w:rsidRDefault="00124C2F" w:rsidP="00124C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javiti osobe oba spola.</w:t>
      </w:r>
    </w:p>
    <w:p w:rsidR="00124C2F" w:rsidRPr="00BA043A" w:rsidRDefault="00124C2F" w:rsidP="00124C2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Osobe koje ostvaruju pravo prednosti pri zapošljavanju u skladu s člankom 102. Zakona o hrvatskim braniteljima iz Domovinskog rata i članovima njihovih obitelji („Narodne novine“ broj  121/17, 98/19, 84/21), uz prijavu na natječaj dužne su priložiti i dokaze propisane člankom 103. stavak 1. Zakona o hrvatskim braniteljima iz Domovinskog rata i članovima njihovih obitelji </w:t>
      </w:r>
    </w:p>
    <w:p w:rsidR="00124C2F" w:rsidRPr="00BA043A" w:rsidRDefault="00124C2F" w:rsidP="00124C2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B2EC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Poveznica na internetsku stranicu Ministarstva hrvatskih branitelja s popisom dokaza potrebnih za ostvarivanja prava prednosti: </w:t>
      </w:r>
    </w:p>
    <w:p w:rsidR="00124C2F" w:rsidRPr="00BA043A" w:rsidRDefault="00A94760" w:rsidP="00124C2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9" w:history="1">
        <w:r w:rsidR="00124C2F" w:rsidRPr="00BA043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124C2F" w:rsidRPr="00BA04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124C2F" w:rsidRPr="00BA043A" w:rsidRDefault="00124C2F" w:rsidP="00124C2F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24C2F" w:rsidRPr="00BA043A" w:rsidRDefault="00124C2F" w:rsidP="00124C2F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Osobe koje ostvaruju pravo prednosti pri zapošljavanju u skladu s člankom 48. Zakona o civilnim stradalnicima iz Domovinskog rata („Narodne novine“, broj  84/21), uz prijavu na natječaj dužne su u prijavi na natječaj pozvati se na to pravo i uz prijavu dostaviti i dokaze iz stavka 1. članka 49. Zakona o civilnim stradalnicima iz Domovinskog rata </w:t>
      </w:r>
    </w:p>
    <w:p w:rsidR="00124C2F" w:rsidRPr="00BA043A" w:rsidRDefault="00124C2F" w:rsidP="00124C2F">
      <w:pPr>
        <w:spacing w:line="256" w:lineRule="auto"/>
        <w:jc w:val="both"/>
        <w:rPr>
          <w:rFonts w:ascii="Times New Roman" w:eastAsia="Calibri" w:hAnsi="Times New Roman" w:cs="Times New Roman"/>
          <w:color w:val="4DB2EC"/>
          <w:sz w:val="24"/>
          <w:szCs w:val="24"/>
        </w:rPr>
      </w:pPr>
      <w:r w:rsidRPr="00BA043A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124C2F" w:rsidRPr="00BA043A" w:rsidRDefault="00A94760" w:rsidP="0012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history="1">
        <w:r w:rsidR="00124C2F" w:rsidRPr="00BA043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124C2F" w:rsidRPr="00BA043A" w:rsidRDefault="00124C2F" w:rsidP="0012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C2F" w:rsidRPr="00BA043A" w:rsidRDefault="00124C2F" w:rsidP="0012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C2F" w:rsidRPr="00BA043A" w:rsidRDefault="00124C2F" w:rsidP="0012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se poziva na pravo prednosti pri zapošljavanju u skladu s člankom 48.f 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:rsidR="00124C2F" w:rsidRPr="00BA043A" w:rsidRDefault="00124C2F" w:rsidP="0012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C2F" w:rsidRPr="00BA043A" w:rsidRDefault="00124C2F" w:rsidP="0012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</w:t>
      </w:r>
      <w:r w:rsidRPr="00BA043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ispravu o invaliditetu na temelju koje se osoba može upisati u očevidnik zaposlenih osoba s invaliditetom te dokaz iz kojeg je vidljivo na koji je način prestao radni odnos kod posljednjeg poslodavca.</w:t>
      </w:r>
    </w:p>
    <w:p w:rsidR="00124C2F" w:rsidRPr="00BA043A" w:rsidRDefault="00124C2F" w:rsidP="0012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C2F" w:rsidRPr="00BA043A" w:rsidRDefault="00124C2F" w:rsidP="00124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prijave je 8 dana od objave natječaja. </w:t>
      </w:r>
      <w:r w:rsidRPr="00BA043A">
        <w:rPr>
          <w:rFonts w:ascii="Times New Roman" w:eastAsia="Batang" w:hAnsi="Times New Roman" w:cs="Times New Roman"/>
          <w:sz w:val="24"/>
          <w:szCs w:val="24"/>
          <w:lang w:eastAsia="hr-HR"/>
        </w:rPr>
        <w:t>K</w:t>
      </w:r>
      <w:r w:rsidRPr="00BA043A">
        <w:rPr>
          <w:rFonts w:ascii="Times New Roman" w:eastAsia="Times New Roman" w:hAnsi="Times New Roman" w:cs="Times New Roman"/>
          <w:sz w:val="24"/>
          <w:szCs w:val="24"/>
          <w:lang w:eastAsia="hr-HR"/>
        </w:rPr>
        <w:t>andidatom prijavljenim na natječaj smatrati</w:t>
      </w:r>
      <w:r w:rsidRPr="00BA043A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će se </w:t>
      </w:r>
      <w:r w:rsidRPr="00BA0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 osoba koja podnese pravodobnu i potpunu prijavu te ispunjava formalne uvjete iz natječaja,</w:t>
      </w:r>
      <w:r w:rsidRPr="00BA043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a</w:t>
      </w:r>
      <w:r w:rsidRPr="00BA0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nepravodobne i  ne</w:t>
      </w:r>
      <w:r w:rsidRPr="00BA043A">
        <w:rPr>
          <w:rFonts w:ascii="Times New Roman" w:eastAsia="Batang" w:hAnsi="Times New Roman" w:cs="Times New Roman"/>
          <w:sz w:val="24"/>
          <w:szCs w:val="24"/>
          <w:lang w:eastAsia="hr-HR"/>
        </w:rPr>
        <w:t>potpune prijave neće se razmatrati</w:t>
      </w:r>
      <w:r w:rsidRPr="00BA043A">
        <w:rPr>
          <w:rFonts w:ascii="Times New Roman" w:eastAsia="Times New Roman" w:hAnsi="Times New Roman" w:cs="Times New Roman"/>
          <w:sz w:val="24"/>
          <w:szCs w:val="24"/>
          <w:lang w:eastAsia="hr-HR"/>
        </w:rPr>
        <w:t>. Zaprimljenu dokumentaciju ne vraćamo kandidatima.</w:t>
      </w:r>
      <w:r w:rsidRPr="00BA043A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</w:t>
      </w:r>
      <w:r w:rsidRPr="00BA043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s naznakom</w:t>
      </w:r>
    </w:p>
    <w:p w:rsidR="00124C2F" w:rsidRPr="00BA043A" w:rsidRDefault="00124C2F" w:rsidP="00124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„ Za natječaj“</w:t>
      </w:r>
      <w:r w:rsidRPr="00BA0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dostaviti neposredno ili poštom na adresu </w:t>
      </w:r>
      <w:r w:rsidRPr="00BA04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„Petar Zoranić“ Nin, Ulica dr. Franje Tuđmana 3, 23232 Nin</w:t>
      </w:r>
      <w:r w:rsidRPr="00BA0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 Prijavom na natječaj kandidati daju privolu za obradu osobnih podataka navedenih u svim dostavljenim prilozima odnosno ispravama za potrebe provedbe natječajnog postupka. </w:t>
      </w:r>
    </w:p>
    <w:p w:rsidR="00124C2F" w:rsidRPr="00BA043A" w:rsidRDefault="00124C2F" w:rsidP="00124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 izvješćuje sve kandidate o rezultatima natječaja u roku od 30 dana od isteka roka za podnošenje prijava putem mrežne stranice Škole, pod rubrikom </w:t>
      </w:r>
      <w:r w:rsidRPr="00BA043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„Natječaji“ </w:t>
      </w:r>
      <w:hyperlink r:id="rId11" w:history="1">
        <w:r w:rsidRPr="00BA043A">
          <w:rPr>
            <w:rFonts w:ascii="Times New Roman" w:eastAsia="Batang" w:hAnsi="Times New Roman" w:cs="Times New Roman"/>
            <w:b/>
            <w:color w:val="0563C1" w:themeColor="hyperlink"/>
            <w:sz w:val="24"/>
            <w:szCs w:val="24"/>
            <w:u w:val="single"/>
          </w:rPr>
          <w:t>http://os-pzoranic-nin.skole.hr/natjecaji</w:t>
        </w:r>
      </w:hyperlink>
      <w:r w:rsidRPr="00BA043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A043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124C2F" w:rsidRPr="00BA043A" w:rsidRDefault="00124C2F" w:rsidP="00124C2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24C2F" w:rsidRPr="00BA043A" w:rsidRDefault="00124C2F" w:rsidP="00124C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Ravnateljica:</w:t>
      </w:r>
    </w:p>
    <w:p w:rsidR="00124C2F" w:rsidRPr="00BA043A" w:rsidRDefault="00124C2F" w:rsidP="0012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4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Kata Knežević, dipl. učit.</w:t>
      </w:r>
    </w:p>
    <w:p w:rsidR="00124C2F" w:rsidRPr="00BA043A" w:rsidRDefault="00124C2F" w:rsidP="00124C2F">
      <w:pPr>
        <w:rPr>
          <w:rFonts w:ascii="Times New Roman" w:hAnsi="Times New Roman" w:cs="Times New Roman"/>
          <w:sz w:val="24"/>
          <w:szCs w:val="24"/>
        </w:rPr>
      </w:pPr>
    </w:p>
    <w:p w:rsidR="00903153" w:rsidRDefault="00903153"/>
    <w:sectPr w:rsidR="0090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ECC"/>
    <w:multiLevelType w:val="multilevel"/>
    <w:tmpl w:val="713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56131"/>
    <w:multiLevelType w:val="multilevel"/>
    <w:tmpl w:val="A08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2F"/>
    <w:rsid w:val="00124C2F"/>
    <w:rsid w:val="00903153"/>
    <w:rsid w:val="00965F1F"/>
    <w:rsid w:val="00A94760"/>
    <w:rsid w:val="00B34E2E"/>
    <w:rsid w:val="00C02990"/>
    <w:rsid w:val="00E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BBDC"/>
  <w15:chartTrackingRefBased/>
  <w15:docId w15:val="{E888E889-A725-4317-8B0B-9603A564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2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4C2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24C2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zoranic-nin.skole.hr/natjecaj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pzoranic-nin.skole.hr/akti_ko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zoranic-nin.skole.hr/" TargetMode="External"/><Relationship Id="rId11" Type="http://schemas.openxmlformats.org/officeDocument/2006/relationships/hyperlink" Target="http://os-pzoranic-nin.skole.hr/natjecaji" TargetMode="External"/><Relationship Id="rId5" Type="http://schemas.openxmlformats.org/officeDocument/2006/relationships/hyperlink" Target="https://webmail.carnet.hr/imp/dynamic.php?page=mailbox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2023-09-11T11:33:00Z</cp:lastPrinted>
  <dcterms:created xsi:type="dcterms:W3CDTF">2023-09-11T11:26:00Z</dcterms:created>
  <dcterms:modified xsi:type="dcterms:W3CDTF">2023-09-11T11:50:00Z</dcterms:modified>
</cp:coreProperties>
</file>